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2F71B" w14:textId="77777777" w:rsidR="00F77775" w:rsidRPr="00CE67EE" w:rsidRDefault="00431F8B" w:rsidP="00CE67E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CE67EE">
        <w:rPr>
          <w:rFonts w:asciiTheme="majorEastAsia" w:eastAsiaTheme="majorEastAsia" w:hAnsiTheme="majorEastAsia" w:hint="eastAsia"/>
          <w:b/>
          <w:sz w:val="28"/>
          <w:szCs w:val="28"/>
        </w:rPr>
        <w:t>北塩原村地域おこし協力隊応募用紙</w:t>
      </w:r>
    </w:p>
    <w:p w14:paraId="13584D4C" w14:textId="77777777" w:rsidR="003E664B" w:rsidRDefault="003E664B" w:rsidP="003E664B">
      <w:pPr>
        <w:ind w:rightChars="800" w:righ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861D83E" w14:textId="60457DAE" w:rsidR="00431F8B" w:rsidRPr="00CE67EE" w:rsidRDefault="003E664B" w:rsidP="003E664B">
      <w:pPr>
        <w:ind w:right="2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提出日　</w:t>
      </w:r>
      <w:r w:rsidR="00431F8B" w:rsidRPr="00CE67EE">
        <w:rPr>
          <w:rFonts w:asciiTheme="majorEastAsia" w:eastAsiaTheme="majorEastAsia" w:hAnsiTheme="majorEastAsia" w:hint="eastAsia"/>
          <w:szCs w:val="21"/>
        </w:rPr>
        <w:t>令和</w:t>
      </w:r>
      <w:r w:rsidR="0032234F" w:rsidRPr="00CE67EE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431F8B" w:rsidRPr="00CE67EE">
        <w:rPr>
          <w:rFonts w:asciiTheme="majorEastAsia" w:eastAsiaTheme="majorEastAsia" w:hAnsiTheme="majorEastAsia" w:hint="eastAsia"/>
          <w:szCs w:val="21"/>
        </w:rPr>
        <w:t>年</w:t>
      </w:r>
      <w:r w:rsidR="0032234F" w:rsidRPr="00CE67EE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431F8B" w:rsidRPr="00CE67EE">
        <w:rPr>
          <w:rFonts w:asciiTheme="majorEastAsia" w:eastAsiaTheme="majorEastAsia" w:hAnsiTheme="majorEastAsia" w:hint="eastAsia"/>
          <w:szCs w:val="21"/>
        </w:rPr>
        <w:t>月</w:t>
      </w:r>
      <w:r w:rsidR="0032234F" w:rsidRPr="00CE67EE">
        <w:rPr>
          <w:rFonts w:asciiTheme="majorEastAsia" w:eastAsiaTheme="majorEastAsia" w:hAnsiTheme="majorEastAsia" w:hint="eastAsia"/>
          <w:szCs w:val="21"/>
        </w:rPr>
        <w:t xml:space="preserve">　</w:t>
      </w:r>
      <w:r w:rsidR="00431F8B" w:rsidRPr="00CE67EE">
        <w:rPr>
          <w:rFonts w:asciiTheme="majorEastAsia" w:eastAsiaTheme="majorEastAsia" w:hAnsiTheme="majorEastAsia" w:hint="eastAsia"/>
          <w:szCs w:val="21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709"/>
        <w:gridCol w:w="1559"/>
        <w:gridCol w:w="709"/>
        <w:gridCol w:w="1553"/>
      </w:tblGrid>
      <w:tr w:rsidR="00431F8B" w:rsidRPr="00CE67EE" w14:paraId="795600B8" w14:textId="77777777" w:rsidTr="00CE67EE">
        <w:trPr>
          <w:trHeight w:val="39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1CB18D74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628C6731" w14:textId="77777777" w:rsidR="00431F8B" w:rsidRPr="00CE67EE" w:rsidRDefault="00431F8B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F5FAAA7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14:paraId="54229911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3821" w:type="dxa"/>
            <w:gridSpan w:val="3"/>
            <w:vMerge w:val="restart"/>
            <w:vAlign w:val="center"/>
          </w:tcPr>
          <w:p w14:paraId="4E56F731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昭和 ・ 平成　　年　　月　　日</w:t>
            </w:r>
          </w:p>
        </w:tc>
      </w:tr>
      <w:tr w:rsidR="00431F8B" w:rsidRPr="00CE67EE" w14:paraId="07158E0F" w14:textId="77777777" w:rsidTr="00CE67EE">
        <w:trPr>
          <w:trHeight w:val="56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73667E96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E13487D" w14:textId="77777777" w:rsidR="00431F8B" w:rsidRPr="00CE67EE" w:rsidRDefault="00431F8B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4D0B0F7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 w14:paraId="5521A721" w14:textId="77777777" w:rsidR="00431F8B" w:rsidRPr="00CE67EE" w:rsidRDefault="00431F8B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E67EE" w:rsidRPr="00CE67EE" w14:paraId="7B0284F2" w14:textId="77777777" w:rsidTr="00CE67EE">
        <w:trPr>
          <w:trHeight w:val="907"/>
        </w:trPr>
        <w:tc>
          <w:tcPr>
            <w:tcW w:w="1129" w:type="dxa"/>
            <w:vAlign w:val="center"/>
          </w:tcPr>
          <w:p w14:paraId="60F78C98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969" w:type="dxa"/>
            <w:vAlign w:val="center"/>
          </w:tcPr>
          <w:p w14:paraId="13D99770" w14:textId="77777777" w:rsidR="00431F8B" w:rsidRPr="00CE67EE" w:rsidRDefault="00431F8B" w:rsidP="00CE67EE">
            <w:pPr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1D934C9A" w14:textId="77777777" w:rsidR="00431F8B" w:rsidRPr="00CE67EE" w:rsidRDefault="00431F8B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EE6A2A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559" w:type="dxa"/>
            <w:vAlign w:val="center"/>
          </w:tcPr>
          <w:p w14:paraId="736BAC44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  <w:tc>
          <w:tcPr>
            <w:tcW w:w="709" w:type="dxa"/>
            <w:vAlign w:val="center"/>
          </w:tcPr>
          <w:p w14:paraId="04BC92D6" w14:textId="77777777" w:rsidR="00431F8B" w:rsidRPr="00CE67EE" w:rsidRDefault="00431F8B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1553" w:type="dxa"/>
            <w:vAlign w:val="center"/>
          </w:tcPr>
          <w:p w14:paraId="5159BF08" w14:textId="77777777" w:rsidR="00431F8B" w:rsidRPr="00CE67EE" w:rsidRDefault="00431F8B" w:rsidP="00CE67E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歳</w:t>
            </w:r>
          </w:p>
        </w:tc>
      </w:tr>
      <w:tr w:rsidR="0032234F" w:rsidRPr="00CE67EE" w14:paraId="58532B95" w14:textId="77777777" w:rsidTr="003E664B">
        <w:trPr>
          <w:trHeight w:val="567"/>
        </w:trPr>
        <w:tc>
          <w:tcPr>
            <w:tcW w:w="1129" w:type="dxa"/>
            <w:tcBorders>
              <w:right w:val="single" w:sz="4" w:space="0" w:color="000000" w:themeColor="text1"/>
            </w:tcBorders>
            <w:vAlign w:val="center"/>
          </w:tcPr>
          <w:p w14:paraId="2AB33F76" w14:textId="5232D1B8" w:rsidR="0032234F" w:rsidRPr="00CE67EE" w:rsidRDefault="0032234F" w:rsidP="00CE67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szCs w:val="21"/>
              </w:rPr>
              <w:t>応募する職</w:t>
            </w:r>
            <w:r w:rsidR="003E66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E67EE">
              <w:rPr>
                <w:rFonts w:asciiTheme="majorEastAsia" w:eastAsiaTheme="majorEastAsia" w:hAnsiTheme="majorEastAsia" w:hint="eastAsia"/>
                <w:szCs w:val="21"/>
              </w:rPr>
              <w:t>種</w:t>
            </w:r>
          </w:p>
        </w:tc>
        <w:tc>
          <w:tcPr>
            <w:tcW w:w="8499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39965BF9" w14:textId="65C3F990" w:rsidR="0032234F" w:rsidRPr="00CE67EE" w:rsidRDefault="003E6CAD" w:rsidP="003E6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創業支援　　・　　就農支援</w:t>
            </w:r>
          </w:p>
        </w:tc>
      </w:tr>
    </w:tbl>
    <w:p w14:paraId="09BBE1F4" w14:textId="77777777" w:rsidR="00431F8B" w:rsidRPr="00CE67EE" w:rsidRDefault="00431F8B" w:rsidP="00CE67EE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67EE" w14:paraId="02A764FB" w14:textId="77777777" w:rsidTr="00CE67EE">
        <w:tc>
          <w:tcPr>
            <w:tcW w:w="9628" w:type="dxa"/>
          </w:tcPr>
          <w:p w14:paraId="07D7F38F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b/>
                <w:szCs w:val="24"/>
              </w:rPr>
              <w:t>◆私はこんな人です（経験・趣味・特技・好み・苦手なこと　など（自己ＰＲ））</w:t>
            </w:r>
          </w:p>
        </w:tc>
      </w:tr>
      <w:tr w:rsidR="00CE67EE" w14:paraId="785103FF" w14:textId="77777777" w:rsidTr="00CE67EE">
        <w:tc>
          <w:tcPr>
            <w:tcW w:w="9628" w:type="dxa"/>
          </w:tcPr>
          <w:p w14:paraId="6AD9B537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D09FC7D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3281B68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B03002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62EA4A7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66F721B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C797509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A8BC472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657CF06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1ADEC5A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7133C88" w14:textId="77777777" w:rsidR="0032234F" w:rsidRPr="00CE67EE" w:rsidRDefault="0032234F" w:rsidP="00CE67EE">
      <w:pPr>
        <w:rPr>
          <w:rFonts w:asciiTheme="majorEastAsia" w:eastAsiaTheme="majorEastAsia" w:hAnsiTheme="majorEastAsia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67EE" w14:paraId="3953D8F1" w14:textId="77777777" w:rsidTr="00CE67EE">
        <w:tc>
          <w:tcPr>
            <w:tcW w:w="9628" w:type="dxa"/>
          </w:tcPr>
          <w:p w14:paraId="180600A8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  <w:r w:rsidRPr="00CE67EE">
              <w:rPr>
                <w:rFonts w:asciiTheme="majorEastAsia" w:eastAsiaTheme="majorEastAsia" w:hAnsiTheme="majorEastAsia" w:hint="eastAsia"/>
                <w:b/>
                <w:szCs w:val="24"/>
              </w:rPr>
              <w:t>◆北塩原村で取り組みたいこと</w:t>
            </w:r>
          </w:p>
        </w:tc>
      </w:tr>
      <w:tr w:rsidR="00CE67EE" w14:paraId="51EF68E1" w14:textId="77777777" w:rsidTr="00CE67EE">
        <w:tc>
          <w:tcPr>
            <w:tcW w:w="9628" w:type="dxa"/>
          </w:tcPr>
          <w:p w14:paraId="60B659F5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A605FD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24089A9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0EDEE91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2E5DFCF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7C7C558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5EA7CD6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FC3FC99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BE7823" w14:textId="02A45BDC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664BC7E" w14:textId="77777777" w:rsidR="003E664B" w:rsidRDefault="003E664B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13A89D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76D29F5" w14:textId="77777777" w:rsidR="00CE67EE" w:rsidRDefault="00CE67EE" w:rsidP="00CE67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A6115BE" w14:textId="0B113334" w:rsidR="00446B7C" w:rsidRDefault="00446B7C" w:rsidP="003E664B">
      <w:pPr>
        <w:rPr>
          <w:rFonts w:asciiTheme="majorEastAsia" w:eastAsiaTheme="majorEastAsia" w:hAnsiTheme="majorEastAsia"/>
          <w:szCs w:val="21"/>
        </w:rPr>
      </w:pPr>
      <w:r w:rsidRPr="00CE67EE">
        <w:rPr>
          <w:rFonts w:asciiTheme="majorEastAsia" w:eastAsiaTheme="majorEastAsia" w:hAnsiTheme="majorEastAsia" w:hint="eastAsia"/>
          <w:szCs w:val="21"/>
        </w:rPr>
        <w:t>【添付書類】</w:t>
      </w:r>
      <w:r w:rsidR="003E664B">
        <w:rPr>
          <w:rFonts w:asciiTheme="majorEastAsia" w:eastAsiaTheme="majorEastAsia" w:hAnsiTheme="majorEastAsia" w:hint="eastAsia"/>
          <w:szCs w:val="21"/>
        </w:rPr>
        <w:t xml:space="preserve">　</w:t>
      </w:r>
      <w:r w:rsidRPr="00CE67EE">
        <w:rPr>
          <w:rFonts w:asciiTheme="majorEastAsia" w:eastAsiaTheme="majorEastAsia" w:hAnsiTheme="majorEastAsia" w:hint="eastAsia"/>
          <w:szCs w:val="21"/>
        </w:rPr>
        <w:t>□履歴書</w:t>
      </w:r>
      <w:r w:rsidR="003E664B">
        <w:rPr>
          <w:rFonts w:asciiTheme="majorEastAsia" w:eastAsiaTheme="majorEastAsia" w:hAnsiTheme="majorEastAsia" w:hint="eastAsia"/>
          <w:szCs w:val="21"/>
        </w:rPr>
        <w:t xml:space="preserve">　</w:t>
      </w:r>
      <w:r w:rsidRPr="00CE67EE">
        <w:rPr>
          <w:rFonts w:asciiTheme="majorEastAsia" w:eastAsiaTheme="majorEastAsia" w:hAnsiTheme="majorEastAsia" w:hint="eastAsia"/>
          <w:szCs w:val="21"/>
        </w:rPr>
        <w:t>□住民票謄本</w:t>
      </w:r>
      <w:r w:rsidR="00D47B87">
        <w:rPr>
          <w:rFonts w:asciiTheme="majorEastAsia" w:eastAsiaTheme="majorEastAsia" w:hAnsiTheme="majorEastAsia" w:hint="eastAsia"/>
          <w:szCs w:val="21"/>
        </w:rPr>
        <w:t xml:space="preserve">　□作文</w:t>
      </w:r>
    </w:p>
    <w:p w14:paraId="77D5ABE9" w14:textId="34BD80AF" w:rsidR="003E664B" w:rsidRPr="003E664B" w:rsidRDefault="003E664B" w:rsidP="003E664B">
      <w:pPr>
        <w:snapToGrid w:val="0"/>
        <w:rPr>
          <w:bCs/>
          <w:sz w:val="20"/>
          <w:szCs w:val="20"/>
        </w:rPr>
      </w:pPr>
      <w:r w:rsidRPr="003E664B">
        <w:rPr>
          <w:rFonts w:hint="eastAsia"/>
          <w:bCs/>
          <w:sz w:val="20"/>
          <w:szCs w:val="20"/>
        </w:rPr>
        <w:t>※この応募用紙に記載された個人情報は、地域おこし協力隊の募集に関する以外は使用いたしません。</w:t>
      </w:r>
    </w:p>
    <w:p w14:paraId="4743405B" w14:textId="5B30F2EB" w:rsidR="003E664B" w:rsidRPr="003E664B" w:rsidRDefault="003E664B" w:rsidP="003E664B">
      <w:pPr>
        <w:rPr>
          <w:rFonts w:asciiTheme="majorEastAsia" w:eastAsiaTheme="majorEastAsia" w:hAnsiTheme="majorEastAsia"/>
          <w:szCs w:val="21"/>
        </w:rPr>
      </w:pPr>
    </w:p>
    <w:sectPr w:rsidR="003E664B" w:rsidRPr="003E664B" w:rsidSect="00CE67EE">
      <w:pgSz w:w="11906" w:h="16838" w:code="9"/>
      <w:pgMar w:top="1134" w:right="1134" w:bottom="567" w:left="1134" w:header="851" w:footer="992" w:gutter="0"/>
      <w:cols w:space="425"/>
      <w:docGrid w:type="lines" w:linePitch="383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77FDD" w14:textId="77777777" w:rsidR="00156055" w:rsidRDefault="00156055" w:rsidP="00CE67EE">
      <w:r>
        <w:separator/>
      </w:r>
    </w:p>
  </w:endnote>
  <w:endnote w:type="continuationSeparator" w:id="0">
    <w:p w14:paraId="2DF3B3CD" w14:textId="77777777" w:rsidR="00156055" w:rsidRDefault="00156055" w:rsidP="00C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05AD" w14:textId="77777777" w:rsidR="00156055" w:rsidRDefault="00156055" w:rsidP="00CE67EE">
      <w:r>
        <w:separator/>
      </w:r>
    </w:p>
  </w:footnote>
  <w:footnote w:type="continuationSeparator" w:id="0">
    <w:p w14:paraId="33E0AF62" w14:textId="77777777" w:rsidR="00156055" w:rsidRDefault="00156055" w:rsidP="00CE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8B"/>
    <w:rsid w:val="00156055"/>
    <w:rsid w:val="0032234F"/>
    <w:rsid w:val="003E664B"/>
    <w:rsid w:val="003E6CAD"/>
    <w:rsid w:val="00431F8B"/>
    <w:rsid w:val="00446B7C"/>
    <w:rsid w:val="00460627"/>
    <w:rsid w:val="00A72018"/>
    <w:rsid w:val="00AD2465"/>
    <w:rsid w:val="00CE67EE"/>
    <w:rsid w:val="00D47B87"/>
    <w:rsid w:val="00F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B84F5"/>
  <w15:chartTrackingRefBased/>
  <w15:docId w15:val="{9947AB90-4609-4559-94A3-46B4BE74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34F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6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7EE"/>
  </w:style>
  <w:style w:type="paragraph" w:styleId="a6">
    <w:name w:val="footer"/>
    <w:basedOn w:val="a"/>
    <w:link w:val="a7"/>
    <w:uiPriority w:val="99"/>
    <w:unhideWhenUsed/>
    <w:rsid w:val="00CE6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北塩原村役場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Inomata Manabu</dc:creator>
  <cp:keywords/>
  <dc:description/>
  <cp:lastModifiedBy>fukushima2</cp:lastModifiedBy>
  <cp:revision>2</cp:revision>
  <dcterms:created xsi:type="dcterms:W3CDTF">2023-07-25T05:14:00Z</dcterms:created>
  <dcterms:modified xsi:type="dcterms:W3CDTF">2023-07-25T05:14:00Z</dcterms:modified>
</cp:coreProperties>
</file>